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8" w:rsidRPr="00394E23" w:rsidRDefault="00A736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>DJEČJI VRTIĆ “LEPTIRIĆ LU”</w:t>
      </w:r>
    </w:p>
    <w:p w:rsidR="00A736A0" w:rsidRPr="00394E23" w:rsidRDefault="00A736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>ZAGREB, REMETINEČKA CESTA 5B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>KLASA:112-01/17-01/0</w:t>
      </w:r>
      <w:r w:rsidR="00725A05">
        <w:rPr>
          <w:rFonts w:ascii="Times New Roman" w:hAnsi="Times New Roman" w:cs="Times New Roman"/>
          <w:b/>
          <w:sz w:val="24"/>
          <w:szCs w:val="24"/>
        </w:rPr>
        <w:t>8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>URBROJ:251-632-17-1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  <w:r w:rsidRPr="00394E23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065ECC">
        <w:rPr>
          <w:rFonts w:ascii="Times New Roman" w:hAnsi="Times New Roman" w:cs="Times New Roman"/>
          <w:b/>
          <w:sz w:val="24"/>
          <w:szCs w:val="24"/>
        </w:rPr>
        <w:t>0</w:t>
      </w:r>
      <w:r w:rsidR="000100F1">
        <w:rPr>
          <w:rFonts w:ascii="Times New Roman" w:hAnsi="Times New Roman" w:cs="Times New Roman"/>
          <w:b/>
          <w:sz w:val="24"/>
          <w:szCs w:val="24"/>
        </w:rPr>
        <w:t>9</w:t>
      </w:r>
      <w:r w:rsidR="00065ECC">
        <w:rPr>
          <w:rFonts w:ascii="Times New Roman" w:hAnsi="Times New Roman" w:cs="Times New Roman"/>
          <w:b/>
          <w:sz w:val="24"/>
          <w:szCs w:val="24"/>
        </w:rPr>
        <w:t>.</w:t>
      </w:r>
      <w:r w:rsidR="000100F1">
        <w:rPr>
          <w:rFonts w:ascii="Times New Roman" w:hAnsi="Times New Roman" w:cs="Times New Roman"/>
          <w:b/>
          <w:sz w:val="24"/>
          <w:szCs w:val="24"/>
        </w:rPr>
        <w:t>5</w:t>
      </w:r>
      <w:r w:rsidRPr="00394E23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A736A0" w:rsidRPr="00394E23" w:rsidRDefault="00A736A0" w:rsidP="00A736A0">
      <w:pPr>
        <w:rPr>
          <w:rFonts w:ascii="Times New Roman" w:hAnsi="Times New Roman" w:cs="Times New Roman"/>
          <w:b/>
          <w:sz w:val="24"/>
          <w:szCs w:val="24"/>
        </w:rPr>
      </w:pPr>
    </w:p>
    <w:p w:rsidR="00A736A0" w:rsidRPr="00394E23" w:rsidRDefault="00A736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38ED" w:rsidRDefault="00A736A0" w:rsidP="00065EC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Temeljem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čl.26.st.1.,</w:t>
      </w:r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novine”10/97, 107/07 i94/13)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Upravno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vijeće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Leptirić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Lu”</w:t>
      </w:r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="00685EDD"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EC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C38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5E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38E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65ECC">
        <w:rPr>
          <w:rFonts w:ascii="Times New Roman" w:hAnsi="Times New Roman" w:cs="Times New Roman"/>
          <w:sz w:val="24"/>
          <w:szCs w:val="24"/>
          <w:lang w:val="en-US"/>
        </w:rPr>
        <w:t>.2017.</w:t>
      </w:r>
      <w:r w:rsidR="006C38ED">
        <w:rPr>
          <w:rFonts w:ascii="Times New Roman" w:hAnsi="Times New Roman" w:cs="Times New Roman"/>
          <w:sz w:val="24"/>
          <w:szCs w:val="24"/>
          <w:lang w:val="en-US"/>
        </w:rPr>
        <w:t xml:space="preserve">raspisuje </w:t>
      </w:r>
      <w:proofErr w:type="spellStart"/>
      <w:r w:rsidR="006C38ED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="006C3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8E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6C3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8ED">
        <w:rPr>
          <w:rFonts w:ascii="Times New Roman" w:hAnsi="Times New Roman" w:cs="Times New Roman"/>
          <w:sz w:val="24"/>
          <w:szCs w:val="24"/>
          <w:lang w:val="en-US"/>
        </w:rPr>
        <w:t>popunu</w:t>
      </w:r>
      <w:proofErr w:type="spellEnd"/>
      <w:r w:rsidR="006C3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8ED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="006C3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8ED">
        <w:rPr>
          <w:rFonts w:ascii="Times New Roman" w:hAnsi="Times New Roman" w:cs="Times New Roman"/>
          <w:sz w:val="24"/>
          <w:szCs w:val="24"/>
          <w:lang w:val="en-US"/>
        </w:rPr>
        <w:t>mjesta</w:t>
      </w:r>
      <w:proofErr w:type="spellEnd"/>
      <w:r w:rsidR="006C38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A0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065ECC" w:rsidRDefault="00725A05" w:rsidP="00065E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EDD" w:rsidRPr="006C38ED" w:rsidRDefault="00725A05" w:rsidP="006C38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Zdravstveni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voditelj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ica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1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izvršitelj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proofErr w:type="spellEnd"/>
      <w:proofErr w:type="gram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neodređeno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nepuno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radno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vrijeme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od</w:t>
      </w:r>
      <w:proofErr w:type="spellEnd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14 sati </w:t>
      </w:r>
      <w:proofErr w:type="spellStart"/>
      <w:r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>tjedno</w:t>
      </w:r>
      <w:proofErr w:type="spellEnd"/>
      <w:r w:rsidR="00E154E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065ECC" w:rsidRPr="006C3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6C38ED" w:rsidRPr="006C38ED" w:rsidRDefault="006C38ED" w:rsidP="006C38E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85EDD" w:rsidRPr="00394E23" w:rsidRDefault="00685EDD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Uvjeti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moraju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ispunjavati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natječaj</w:t>
      </w:r>
      <w:r w:rsidR="00725A05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radn</w:t>
      </w:r>
      <w:r w:rsidR="00725A0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mjest</w:t>
      </w:r>
      <w:r w:rsidR="00725A0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</w:t>
      </w:r>
      <w:r w:rsidR="00725A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Područne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službe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Zagreb</w:t>
      </w:r>
      <w:r w:rsidR="00394E23" w:rsidRPr="00394E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4E23" w:rsidRPr="00394E23" w:rsidRDefault="00394E23" w:rsidP="00685E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Rok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podnošenje</w:t>
      </w:r>
      <w:proofErr w:type="spell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25A05">
        <w:rPr>
          <w:rFonts w:ascii="Times New Roman" w:hAnsi="Times New Roman" w:cs="Times New Roman"/>
          <w:b/>
          <w:sz w:val="24"/>
          <w:szCs w:val="24"/>
          <w:lang w:val="en-US"/>
        </w:rPr>
        <w:t>zamolbi</w:t>
      </w:r>
      <w:proofErr w:type="spellEnd"/>
      <w:r w:rsidR="00725A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 </w:t>
      </w:r>
      <w:proofErr w:type="spellStart"/>
      <w:proofErr w:type="gramStart"/>
      <w:r w:rsidR="00725A0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proofErr w:type="spellEnd"/>
      <w:proofErr w:type="gramEnd"/>
      <w:r w:rsidR="00725A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2268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.2017. </w:t>
      </w:r>
      <w:proofErr w:type="gramStart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proofErr w:type="gramEnd"/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18.</w:t>
      </w:r>
      <w:r w:rsidR="00725A0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394E23">
        <w:rPr>
          <w:rFonts w:ascii="Times New Roman" w:hAnsi="Times New Roman" w:cs="Times New Roman"/>
          <w:b/>
          <w:sz w:val="24"/>
          <w:szCs w:val="24"/>
          <w:lang w:val="en-US"/>
        </w:rPr>
        <w:t>.2017.</w:t>
      </w: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bit </w:t>
      </w:r>
      <w:proofErr w:type="spellStart"/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Leptitić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Lu” u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osam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  <w:t>PREDSJEDNICA UPRAVNOG VIJEĆA</w:t>
      </w:r>
    </w:p>
    <w:p w:rsidR="00394E23" w:rsidRPr="00394E23" w:rsidRDefault="00394E23" w:rsidP="00685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E2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Margita</w:t>
      </w:r>
      <w:proofErr w:type="spellEnd"/>
      <w:r w:rsidRPr="00394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E23">
        <w:rPr>
          <w:rFonts w:ascii="Times New Roman" w:hAnsi="Times New Roman" w:cs="Times New Roman"/>
          <w:sz w:val="24"/>
          <w:szCs w:val="24"/>
          <w:lang w:val="en-US"/>
        </w:rPr>
        <w:t>Žuljević</w:t>
      </w:r>
      <w:proofErr w:type="gramStart"/>
      <w:r w:rsidRPr="00394E23">
        <w:rPr>
          <w:rFonts w:ascii="Times New Roman" w:hAnsi="Times New Roman" w:cs="Times New Roman"/>
          <w:sz w:val="24"/>
          <w:szCs w:val="24"/>
          <w:lang w:val="en-US"/>
        </w:rPr>
        <w:t>,v.r</w:t>
      </w:r>
      <w:proofErr w:type="spellEnd"/>
      <w:proofErr w:type="gramEnd"/>
      <w:r w:rsidRPr="00394E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5EDD" w:rsidRPr="00394E23" w:rsidRDefault="00685EDD" w:rsidP="00685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EDD" w:rsidRPr="00394E23" w:rsidRDefault="00685EDD" w:rsidP="00685EDD">
      <w:pPr>
        <w:pStyle w:val="Odlomakpopisa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5EDD" w:rsidRPr="00394E23" w:rsidSect="00736E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751"/>
    <w:multiLevelType w:val="hybridMultilevel"/>
    <w:tmpl w:val="A5A4F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7B8C"/>
    <w:multiLevelType w:val="hybridMultilevel"/>
    <w:tmpl w:val="FE4EA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36A0"/>
    <w:rsid w:val="000100F1"/>
    <w:rsid w:val="00065ECC"/>
    <w:rsid w:val="001B7F24"/>
    <w:rsid w:val="00284208"/>
    <w:rsid w:val="00394E23"/>
    <w:rsid w:val="00542E00"/>
    <w:rsid w:val="00635658"/>
    <w:rsid w:val="00685EDD"/>
    <w:rsid w:val="006C38ED"/>
    <w:rsid w:val="00725A05"/>
    <w:rsid w:val="00736E88"/>
    <w:rsid w:val="007C4F4E"/>
    <w:rsid w:val="007E2119"/>
    <w:rsid w:val="00A736A0"/>
    <w:rsid w:val="00B2268E"/>
    <w:rsid w:val="00B24694"/>
    <w:rsid w:val="00B82C79"/>
    <w:rsid w:val="00E1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cp:lastPrinted>2017-05-09T14:47:00Z</cp:lastPrinted>
  <dcterms:created xsi:type="dcterms:W3CDTF">2017-05-09T14:46:00Z</dcterms:created>
  <dcterms:modified xsi:type="dcterms:W3CDTF">2017-05-09T14:50:00Z</dcterms:modified>
</cp:coreProperties>
</file>