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8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>DJEČJI VRTIĆ “LEPTIRIĆ LU”</w:t>
      </w:r>
    </w:p>
    <w:p w:rsidR="00A736A0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>ZAGREB, REMETINEČKA CESTA 5B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KLASA:112-01/17-01/</w:t>
      </w:r>
      <w:r w:rsidR="00847669">
        <w:rPr>
          <w:rFonts w:ascii="Times New Roman" w:hAnsi="Times New Roman" w:cs="Times New Roman"/>
          <w:b/>
          <w:sz w:val="24"/>
          <w:szCs w:val="24"/>
        </w:rPr>
        <w:t xml:space="preserve">09 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URBROJ:251-632-17-1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847669">
        <w:rPr>
          <w:rFonts w:ascii="Times New Roman" w:hAnsi="Times New Roman" w:cs="Times New Roman"/>
          <w:b/>
          <w:sz w:val="24"/>
          <w:szCs w:val="24"/>
        </w:rPr>
        <w:t>30</w:t>
      </w:r>
      <w:r w:rsidR="00065ECC">
        <w:rPr>
          <w:rFonts w:ascii="Times New Roman" w:hAnsi="Times New Roman" w:cs="Times New Roman"/>
          <w:b/>
          <w:sz w:val="24"/>
          <w:szCs w:val="24"/>
        </w:rPr>
        <w:t>.</w:t>
      </w:r>
      <w:r w:rsidR="00847669">
        <w:rPr>
          <w:rFonts w:ascii="Times New Roman" w:hAnsi="Times New Roman" w:cs="Times New Roman"/>
          <w:b/>
          <w:sz w:val="24"/>
          <w:szCs w:val="24"/>
        </w:rPr>
        <w:t>6</w:t>
      </w:r>
      <w:r w:rsidRPr="00394E23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</w:p>
    <w:p w:rsidR="00A736A0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8ED" w:rsidRDefault="00A736A0" w:rsidP="00065E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čl.26.st.1.,</w:t>
      </w:r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novine”10/97, 107/07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47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94/13)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Leptirić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</w:t>
      </w:r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8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4766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65E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766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65ECC">
        <w:rPr>
          <w:rFonts w:ascii="Times New Roman" w:hAnsi="Times New Roman" w:cs="Times New Roman"/>
          <w:sz w:val="24"/>
          <w:szCs w:val="24"/>
          <w:lang w:val="en-US"/>
        </w:rPr>
        <w:t>.2017.</w:t>
      </w:r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raspisuje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popunu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65ECC" w:rsidRDefault="00725A05" w:rsidP="00065E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669" w:rsidRPr="006C38ED" w:rsidRDefault="00847669" w:rsidP="006C38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Spremač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ica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izvršitelja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neodređeno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puno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vrijeme</w:t>
      </w:r>
      <w:proofErr w:type="spellEnd"/>
    </w:p>
    <w:p w:rsidR="006C38ED" w:rsidRPr="006C38ED" w:rsidRDefault="006C38ED" w:rsidP="006C38E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85EDD" w:rsidRPr="00394E23" w:rsidRDefault="00685EDD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ispunjavati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natječaj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radn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mjest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Područne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Zagreb</w:t>
      </w:r>
      <w:r w:rsidR="00394E23"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E23" w:rsidRPr="00394E23" w:rsidRDefault="00394E23" w:rsidP="00685E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Rok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podnošenje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>zamolbi</w:t>
      </w:r>
      <w:proofErr w:type="spellEnd"/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proofErr w:type="gramStart"/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proofErr w:type="spellEnd"/>
      <w:proofErr w:type="gramEnd"/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6.2017. </w:t>
      </w:r>
      <w:proofErr w:type="gramStart"/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proofErr w:type="gramEnd"/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4766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.2017.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bit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Leptitić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 u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  <w:t>PREDSJEDNICA UPRAVNOG VIJEĆA</w:t>
      </w:r>
    </w:p>
    <w:p w:rsid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Margita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Žuljević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,v.r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7669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Pr="00394E23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lastRenderedPageBreak/>
        <w:t>DJEČJI VRTIĆ “LEPTIRIĆ LU”</w:t>
      </w:r>
    </w:p>
    <w:p w:rsidR="00847669" w:rsidRPr="00394E23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>ZAGREB, REMETINEČKA CESTA 5B</w:t>
      </w:r>
    </w:p>
    <w:p w:rsidR="00847669" w:rsidRPr="00394E23" w:rsidRDefault="00847669" w:rsidP="00847669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KLASA:112-01/17-01/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</w:p>
    <w:p w:rsidR="00847669" w:rsidRPr="00394E23" w:rsidRDefault="00847669" w:rsidP="00847669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URBROJ:251-632-17-1</w:t>
      </w:r>
    </w:p>
    <w:p w:rsidR="00847669" w:rsidRPr="00394E23" w:rsidRDefault="00847669" w:rsidP="00847669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>30.6</w:t>
      </w:r>
      <w:r w:rsidRPr="00394E23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847669" w:rsidRPr="00394E23" w:rsidRDefault="00847669" w:rsidP="00847669">
      <w:pPr>
        <w:rPr>
          <w:rFonts w:ascii="Times New Roman" w:hAnsi="Times New Roman" w:cs="Times New Roman"/>
          <w:b/>
          <w:sz w:val="24"/>
          <w:szCs w:val="24"/>
        </w:rPr>
      </w:pPr>
    </w:p>
    <w:p w:rsidR="00847669" w:rsidRPr="00394E23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čl.26.st.1.,</w:t>
      </w:r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novine”10/97, 107/07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94/13)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Leptirić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28.6.2017.raspisuje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847669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669" w:rsidRDefault="00847669" w:rsidP="008476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Odgojitelj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ica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izvršitelj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određeno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puno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radno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vrijeme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povratka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radnika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bolovanja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rodiljnog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roditeljskog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dopusta</w:t>
      </w:r>
      <w:proofErr w:type="spellEnd"/>
    </w:p>
    <w:p w:rsidR="00847669" w:rsidRPr="006C38ED" w:rsidRDefault="00847669" w:rsidP="0084766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7669" w:rsidRPr="00394E23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ispunjavati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natječaj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radn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mjest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Područne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Zagreb.</w:t>
      </w:r>
    </w:p>
    <w:p w:rsidR="00847669" w:rsidRPr="00394E23" w:rsidRDefault="00847669" w:rsidP="008476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Rok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podnošenje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zamolbi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6.2017.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.2017.</w:t>
      </w:r>
    </w:p>
    <w:p w:rsidR="00847669" w:rsidRPr="00394E23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bit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Leptitić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 u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7669" w:rsidRPr="00394E23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7669" w:rsidRPr="00394E23" w:rsidRDefault="00847669" w:rsidP="008476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  <w:t>PREDSJEDNICA UPRAVNOG VIJEĆA</w:t>
      </w:r>
    </w:p>
    <w:p w:rsidR="00685EDD" w:rsidRPr="00394E23" w:rsidRDefault="00847669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Margita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Žuljević,v.r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5EDD" w:rsidRPr="00394E23" w:rsidRDefault="00685EDD" w:rsidP="00685EDD">
      <w:pPr>
        <w:pStyle w:val="Odlomakpopisa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5EDD" w:rsidRPr="00394E23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9D"/>
    <w:multiLevelType w:val="hybridMultilevel"/>
    <w:tmpl w:val="A5A4F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751"/>
    <w:multiLevelType w:val="hybridMultilevel"/>
    <w:tmpl w:val="A5A4F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7B8C"/>
    <w:multiLevelType w:val="hybridMultilevel"/>
    <w:tmpl w:val="FE4EA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0028"/>
    <w:multiLevelType w:val="hybridMultilevel"/>
    <w:tmpl w:val="A5A4F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6A0"/>
    <w:rsid w:val="000100F1"/>
    <w:rsid w:val="00065ECC"/>
    <w:rsid w:val="001B7F24"/>
    <w:rsid w:val="00284208"/>
    <w:rsid w:val="00394E23"/>
    <w:rsid w:val="00635658"/>
    <w:rsid w:val="00685EDD"/>
    <w:rsid w:val="006C38ED"/>
    <w:rsid w:val="00725A05"/>
    <w:rsid w:val="00736E88"/>
    <w:rsid w:val="007C4F4E"/>
    <w:rsid w:val="007E2119"/>
    <w:rsid w:val="00847669"/>
    <w:rsid w:val="00A736A0"/>
    <w:rsid w:val="00B2268E"/>
    <w:rsid w:val="00B24694"/>
    <w:rsid w:val="00B82C79"/>
    <w:rsid w:val="00D9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2017-06-29T15:18:00Z</cp:lastPrinted>
  <dcterms:created xsi:type="dcterms:W3CDTF">2017-06-29T15:18:00Z</dcterms:created>
  <dcterms:modified xsi:type="dcterms:W3CDTF">2017-06-29T15:18:00Z</dcterms:modified>
</cp:coreProperties>
</file>